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37" w:rsidRPr="00EB3BC2" w:rsidRDefault="003C4E37" w:rsidP="003C0FAB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3C4E37" w:rsidRPr="00EB3BC2" w:rsidRDefault="003C4E37" w:rsidP="003C0FAB">
      <w:pPr>
        <w:jc w:val="center"/>
        <w:rPr>
          <w:b/>
          <w:sz w:val="20"/>
        </w:rPr>
      </w:pPr>
      <w:r w:rsidRPr="00EB3BC2">
        <w:rPr>
          <w:b/>
          <w:sz w:val="20"/>
        </w:rPr>
        <w:t>Уважаемые новороссийцы!</w:t>
      </w:r>
    </w:p>
    <w:p w:rsidR="003C4E37" w:rsidRPr="00EB3BC2" w:rsidRDefault="003C4E37" w:rsidP="003C0FAB">
      <w:pPr>
        <w:jc w:val="center"/>
        <w:rPr>
          <w:b/>
          <w:sz w:val="20"/>
        </w:rPr>
      </w:pPr>
      <w:r w:rsidRPr="00EB3BC2">
        <w:rPr>
          <w:b/>
          <w:sz w:val="20"/>
        </w:rPr>
        <w:t>Администрация муниципального образования</w:t>
      </w:r>
      <w:r w:rsidR="00FE4069" w:rsidRPr="00EB3BC2">
        <w:rPr>
          <w:b/>
          <w:sz w:val="20"/>
        </w:rPr>
        <w:t>,</w:t>
      </w:r>
      <w:r w:rsidRPr="00EB3BC2">
        <w:rPr>
          <w:b/>
          <w:sz w:val="20"/>
        </w:rPr>
        <w:t xml:space="preserve"> в целях повышения информационной открытости деятельности органов местного самоуправления</w:t>
      </w:r>
      <w:r w:rsidR="00FE4069" w:rsidRPr="00EB3BC2">
        <w:rPr>
          <w:b/>
          <w:sz w:val="20"/>
        </w:rPr>
        <w:t>,</w:t>
      </w:r>
      <w:r w:rsidRPr="00EB3BC2">
        <w:rPr>
          <w:b/>
          <w:sz w:val="20"/>
        </w:rPr>
        <w:t xml:space="preserve"> проводит опрос общественного мнения </w:t>
      </w:r>
      <w:r w:rsidR="00B066DD" w:rsidRPr="00EB3BC2">
        <w:rPr>
          <w:b/>
          <w:sz w:val="20"/>
        </w:rPr>
        <w:t xml:space="preserve">на тему: «Бюджет для граждан» </w:t>
      </w:r>
      <w:r w:rsidRPr="00EB3BC2">
        <w:rPr>
          <w:b/>
          <w:sz w:val="20"/>
        </w:rPr>
        <w:t xml:space="preserve">и просит Вас принять активное участие. </w:t>
      </w:r>
    </w:p>
    <w:p w:rsidR="003C4E37" w:rsidRPr="00EB3BC2" w:rsidRDefault="003C4E37" w:rsidP="003C4E37">
      <w:pPr>
        <w:jc w:val="center"/>
        <w:rPr>
          <w:b/>
          <w:sz w:val="20"/>
        </w:rPr>
      </w:pPr>
    </w:p>
    <w:p w:rsidR="003C4E37" w:rsidRPr="00EB3BC2" w:rsidRDefault="003C4E37" w:rsidP="003C4E37">
      <w:pPr>
        <w:jc w:val="center"/>
        <w:rPr>
          <w:b/>
          <w:sz w:val="20"/>
        </w:rPr>
      </w:pPr>
      <w:r w:rsidRPr="00EB3BC2">
        <w:rPr>
          <w:b/>
          <w:sz w:val="20"/>
        </w:rPr>
        <w:t>АНКЕТА</w:t>
      </w:r>
    </w:p>
    <w:p w:rsidR="003C4E37" w:rsidRPr="00EB3BC2" w:rsidRDefault="003C4E37" w:rsidP="003C0FAB">
      <w:pPr>
        <w:jc w:val="center"/>
        <w:rPr>
          <w:b/>
          <w:sz w:val="20"/>
        </w:rPr>
      </w:pPr>
    </w:p>
    <w:p w:rsidR="00A7299E" w:rsidRPr="00EB3BC2" w:rsidRDefault="00593A9C" w:rsidP="00A7299E">
      <w:pPr>
        <w:jc w:val="both"/>
        <w:rPr>
          <w:b/>
          <w:sz w:val="20"/>
        </w:rPr>
      </w:pPr>
      <w:r w:rsidRPr="00EB3BC2">
        <w:rPr>
          <w:b/>
          <w:sz w:val="20"/>
        </w:rPr>
        <w:t xml:space="preserve">     </w:t>
      </w:r>
      <w:r w:rsidR="00A7299E" w:rsidRPr="00EB3BC2">
        <w:rPr>
          <w:b/>
          <w:sz w:val="20"/>
        </w:rPr>
        <w:t xml:space="preserve">1. </w:t>
      </w:r>
      <w:r w:rsidRPr="00EB3BC2">
        <w:rPr>
          <w:b/>
          <w:sz w:val="20"/>
        </w:rPr>
        <w:t>Знаете ли вы, что такое бюджет муниципального образования?</w:t>
      </w:r>
    </w:p>
    <w:p w:rsidR="00A7299E" w:rsidRPr="00EB3BC2" w:rsidRDefault="00A7299E" w:rsidP="00A7299E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Да, </w:t>
      </w:r>
    </w:p>
    <w:p w:rsidR="00593A9C" w:rsidRPr="00EB3BC2" w:rsidRDefault="00A7299E" w:rsidP="00593A9C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Нет </w:t>
      </w:r>
    </w:p>
    <w:p w:rsidR="00A7299E" w:rsidRPr="00EB3BC2" w:rsidRDefault="00593A9C" w:rsidP="00593A9C">
      <w:pPr>
        <w:numPr>
          <w:ilvl w:val="0"/>
          <w:numId w:val="28"/>
        </w:numPr>
        <w:jc w:val="both"/>
        <w:rPr>
          <w:sz w:val="20"/>
        </w:rPr>
      </w:pPr>
      <w:r w:rsidRPr="00EB3BC2">
        <w:rPr>
          <w:b/>
          <w:sz w:val="20"/>
        </w:rPr>
        <w:t>Насколько Вы проинформированы о бюджете муниципального образования город Новороссийск?</w:t>
      </w:r>
    </w:p>
    <w:p w:rsidR="00A7299E" w:rsidRPr="00EB3BC2" w:rsidRDefault="00593A9C" w:rsidP="00A7299E">
      <w:pPr>
        <w:numPr>
          <w:ilvl w:val="0"/>
          <w:numId w:val="18"/>
        </w:numPr>
        <w:jc w:val="both"/>
        <w:rPr>
          <w:sz w:val="20"/>
        </w:rPr>
      </w:pPr>
      <w:r w:rsidRPr="00EB3BC2">
        <w:rPr>
          <w:sz w:val="20"/>
        </w:rPr>
        <w:t>Хорошо информирован</w:t>
      </w:r>
    </w:p>
    <w:p w:rsidR="00A7299E" w:rsidRPr="00EB3BC2" w:rsidRDefault="00593A9C" w:rsidP="00A7299E">
      <w:pPr>
        <w:numPr>
          <w:ilvl w:val="0"/>
          <w:numId w:val="18"/>
        </w:numPr>
        <w:jc w:val="both"/>
        <w:rPr>
          <w:sz w:val="20"/>
        </w:rPr>
      </w:pPr>
      <w:r w:rsidRPr="00EB3BC2">
        <w:rPr>
          <w:sz w:val="20"/>
        </w:rPr>
        <w:t xml:space="preserve">В некоторой степени </w:t>
      </w:r>
    </w:p>
    <w:p w:rsidR="00593A9C" w:rsidRPr="00EB3BC2" w:rsidRDefault="00593A9C" w:rsidP="00593A9C">
      <w:pPr>
        <w:numPr>
          <w:ilvl w:val="0"/>
          <w:numId w:val="18"/>
        </w:numPr>
        <w:jc w:val="both"/>
        <w:rPr>
          <w:sz w:val="20"/>
        </w:rPr>
      </w:pPr>
      <w:r w:rsidRPr="00EB3BC2">
        <w:rPr>
          <w:sz w:val="20"/>
        </w:rPr>
        <w:t>Совершенно не информирован</w:t>
      </w:r>
      <w:r w:rsidR="00A7299E" w:rsidRPr="00EB3BC2">
        <w:rPr>
          <w:vanish/>
          <w:sz w:val="20"/>
        </w:rPr>
        <w:t>Конец формы</w:t>
      </w:r>
    </w:p>
    <w:p w:rsidR="00A7299E" w:rsidRPr="00EB3BC2" w:rsidRDefault="00593A9C" w:rsidP="00593A9C">
      <w:pPr>
        <w:jc w:val="both"/>
        <w:rPr>
          <w:b/>
          <w:sz w:val="20"/>
        </w:rPr>
      </w:pPr>
      <w:r w:rsidRPr="00EB3BC2">
        <w:rPr>
          <w:b/>
          <w:sz w:val="20"/>
        </w:rPr>
        <w:t xml:space="preserve">     3</w:t>
      </w:r>
      <w:r w:rsidR="00A7299E" w:rsidRPr="00EB3BC2">
        <w:rPr>
          <w:b/>
          <w:sz w:val="20"/>
        </w:rPr>
        <w:t xml:space="preserve">. </w:t>
      </w:r>
      <w:r w:rsidRPr="00EB3BC2">
        <w:rPr>
          <w:b/>
          <w:sz w:val="20"/>
        </w:rPr>
        <w:t>Чтобы Вы хотели знать о бюджете муниципального образования</w:t>
      </w:r>
      <w:r w:rsidR="00FE4069" w:rsidRPr="00EB3BC2">
        <w:rPr>
          <w:b/>
          <w:sz w:val="20"/>
        </w:rPr>
        <w:t>?</w:t>
      </w:r>
    </w:p>
    <w:p w:rsidR="00A7299E" w:rsidRPr="00EB3BC2" w:rsidRDefault="00593A9C" w:rsidP="00A7299E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Из чего складывается доходы</w:t>
      </w:r>
    </w:p>
    <w:p w:rsidR="00A7299E" w:rsidRPr="00EB3BC2" w:rsidRDefault="00593A9C" w:rsidP="00A7299E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Куда направляются средства бюджета</w:t>
      </w:r>
    </w:p>
    <w:p w:rsidR="00A7299E" w:rsidRPr="00EB3BC2" w:rsidRDefault="00593A9C" w:rsidP="00A7299E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Какая часть моих налогов идет в бюджет города</w:t>
      </w:r>
    </w:p>
    <w:p w:rsidR="00A7299E" w:rsidRPr="00EB3BC2" w:rsidRDefault="00593A9C" w:rsidP="00A7299E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Информация, представленная на сайте администрации полностью удовлетворяет мои интересы в части бюджета</w:t>
      </w:r>
    </w:p>
    <w:p w:rsidR="00A7299E" w:rsidRPr="00EB3BC2" w:rsidRDefault="00593A9C" w:rsidP="00A7299E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Сведения о бюджете меня не интересуют</w:t>
      </w:r>
    </w:p>
    <w:p w:rsidR="00BC0F50" w:rsidRPr="00EB3BC2" w:rsidRDefault="00A7299E" w:rsidP="00EB3BC2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Затрудняюсь  ответить</w:t>
      </w:r>
    </w:p>
    <w:p w:rsidR="00A021B1" w:rsidRPr="00EB3BC2" w:rsidRDefault="00593A9C" w:rsidP="00FE4069">
      <w:pPr>
        <w:jc w:val="both"/>
        <w:rPr>
          <w:b/>
          <w:sz w:val="20"/>
        </w:rPr>
      </w:pPr>
      <w:r w:rsidRPr="00EB3BC2">
        <w:rPr>
          <w:b/>
          <w:sz w:val="20"/>
        </w:rPr>
        <w:t xml:space="preserve">       4</w:t>
      </w:r>
      <w:r w:rsidR="00A021B1" w:rsidRPr="00EB3BC2">
        <w:rPr>
          <w:b/>
          <w:sz w:val="20"/>
        </w:rPr>
        <w:t>. Какая информация о</w:t>
      </w:r>
      <w:r w:rsidR="00C00FAA" w:rsidRPr="00EB3BC2">
        <w:rPr>
          <w:b/>
          <w:sz w:val="20"/>
        </w:rPr>
        <w:t xml:space="preserve">б исполнении  доходной части </w:t>
      </w:r>
      <w:r w:rsidR="00A021B1" w:rsidRPr="00EB3BC2">
        <w:rPr>
          <w:b/>
          <w:sz w:val="20"/>
        </w:rPr>
        <w:t xml:space="preserve"> городского бюджета Вам наиболее интересна?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Количественные показатели исполнения доходной части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Вклад физических лиц в формирование доходной части бюджета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Распределение доходов бюджета по отраслевому признаку</w:t>
      </w:r>
    </w:p>
    <w:p w:rsidR="00A021B1" w:rsidRPr="00EB3BC2" w:rsidRDefault="00A021B1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Все  вышеперечисленные </w:t>
      </w:r>
    </w:p>
    <w:p w:rsidR="00A021B1" w:rsidRPr="00EB3BC2" w:rsidRDefault="00A021B1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Затрудняюсь  ответить 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Другое (укажите, что именно):</w:t>
      </w:r>
    </w:p>
    <w:p w:rsidR="00C00FAA" w:rsidRPr="00EB3BC2" w:rsidRDefault="00C00FAA" w:rsidP="00C00FAA">
      <w:pPr>
        <w:ind w:left="1069"/>
        <w:jc w:val="both"/>
        <w:rPr>
          <w:sz w:val="20"/>
        </w:rPr>
      </w:pPr>
      <w:r w:rsidRPr="00EB3BC2">
        <w:rPr>
          <w:sz w:val="20"/>
        </w:rPr>
        <w:t>__________________________________________________________________________________________________________________________________________________________________________</w:t>
      </w:r>
    </w:p>
    <w:p w:rsidR="00A021B1" w:rsidRPr="00EB3BC2" w:rsidRDefault="00A021B1" w:rsidP="00A021B1">
      <w:pPr>
        <w:rPr>
          <w:sz w:val="20"/>
        </w:rPr>
      </w:pPr>
    </w:p>
    <w:p w:rsidR="00A021B1" w:rsidRPr="00EB3BC2" w:rsidRDefault="00C00FAA" w:rsidP="003C4E37">
      <w:pPr>
        <w:jc w:val="both"/>
        <w:rPr>
          <w:b/>
          <w:sz w:val="20"/>
        </w:rPr>
      </w:pPr>
      <w:r w:rsidRPr="00EB3BC2">
        <w:rPr>
          <w:b/>
          <w:sz w:val="20"/>
        </w:rPr>
        <w:t xml:space="preserve">      </w:t>
      </w:r>
      <w:r w:rsidR="00A021B1" w:rsidRPr="00EB3BC2">
        <w:rPr>
          <w:b/>
          <w:sz w:val="20"/>
        </w:rPr>
        <w:t xml:space="preserve"> </w:t>
      </w:r>
      <w:r w:rsidRPr="00EB3BC2">
        <w:rPr>
          <w:b/>
          <w:sz w:val="20"/>
        </w:rPr>
        <w:t>5</w:t>
      </w:r>
      <w:r w:rsidR="00A021B1" w:rsidRPr="00EB3BC2">
        <w:rPr>
          <w:b/>
          <w:sz w:val="20"/>
        </w:rPr>
        <w:t xml:space="preserve">.  </w:t>
      </w:r>
      <w:r w:rsidRPr="00EB3BC2">
        <w:rPr>
          <w:b/>
          <w:sz w:val="20"/>
        </w:rPr>
        <w:t>Считаете ли Вы, что информация, представленная на сайте администрации муниципального образования город Новороссийску в формате «Бюджет для граждан», изложена в доступном и полном объеме?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Информация изложена в доступном и полном объеме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Информация изложена в полном объеме, но сложная для восприятия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Информация изложена доступно, но требует дополнений</w:t>
      </w:r>
    </w:p>
    <w:p w:rsidR="00C00FAA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Информация не полная и сложная для восприятия</w:t>
      </w:r>
    </w:p>
    <w:p w:rsidR="00A021B1" w:rsidRPr="00EB3BC2" w:rsidRDefault="00A021B1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Затрудняюсь  ответить </w:t>
      </w:r>
    </w:p>
    <w:p w:rsidR="00A021B1" w:rsidRPr="00EB3BC2" w:rsidRDefault="00C00FAA" w:rsidP="00C00FAA">
      <w:pPr>
        <w:jc w:val="both"/>
        <w:rPr>
          <w:b/>
          <w:sz w:val="20"/>
        </w:rPr>
      </w:pPr>
      <w:r w:rsidRPr="00EB3BC2">
        <w:rPr>
          <w:b/>
          <w:sz w:val="20"/>
        </w:rPr>
        <w:t xml:space="preserve">       6</w:t>
      </w:r>
      <w:r w:rsidR="00A021B1" w:rsidRPr="00EB3BC2">
        <w:rPr>
          <w:b/>
          <w:sz w:val="20"/>
        </w:rPr>
        <w:t>. Что для Вас наиболее важно при ознакомлении с информацией о городском бюджете?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Внешний вид, дизайн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Наглядные графики , диаграммы</w:t>
      </w:r>
      <w:r w:rsidR="00A021B1" w:rsidRPr="00EB3BC2">
        <w:rPr>
          <w:sz w:val="20"/>
        </w:rPr>
        <w:t xml:space="preserve"> </w:t>
      </w:r>
    </w:p>
    <w:p w:rsidR="00A021B1" w:rsidRPr="00EB3BC2" w:rsidRDefault="00A021B1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Понятный  читаемый текст </w:t>
      </w:r>
      <w:r w:rsidR="00C00FAA" w:rsidRPr="00EB3BC2">
        <w:rPr>
          <w:sz w:val="20"/>
        </w:rPr>
        <w:t>(аналитика, пояснения)</w:t>
      </w:r>
    </w:p>
    <w:p w:rsidR="00A021B1" w:rsidRPr="00EB3BC2" w:rsidRDefault="00C00FAA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Затрудняюсь с ответом</w:t>
      </w:r>
    </w:p>
    <w:p w:rsidR="00C00FAA" w:rsidRPr="00EB3BC2" w:rsidRDefault="00C00FAA" w:rsidP="00DD3C86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 xml:space="preserve">7. Какая информация об исполнении бюджета муниципального образования Вам наиболее интересна? (Выбрать один или несколько вариантов ответа) </w:t>
      </w:r>
    </w:p>
    <w:p w:rsidR="00C00FAA" w:rsidRPr="00EB3BC2" w:rsidRDefault="00C00FAA" w:rsidP="00C00FAA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Как исполняется бюджет</w:t>
      </w:r>
    </w:p>
    <w:p w:rsidR="00C00FAA" w:rsidRPr="00EB3BC2" w:rsidRDefault="00C00FAA" w:rsidP="00C00FAA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Каков вклад физических лиц в формирование бюджета</w:t>
      </w:r>
    </w:p>
    <w:p w:rsidR="00C00FAA" w:rsidRPr="00EB3BC2" w:rsidRDefault="00C00FAA" w:rsidP="00C00FAA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Куда больше всего направлено бюджетных средств</w:t>
      </w:r>
    </w:p>
    <w:p w:rsidR="00C00FAA" w:rsidRPr="00EB3BC2" w:rsidRDefault="00C00FAA" w:rsidP="00C00FAA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Каков результат исполнения бюджета</w:t>
      </w:r>
    </w:p>
    <w:p w:rsidR="00DD3C86" w:rsidRPr="00EB3BC2" w:rsidRDefault="00DD3C86" w:rsidP="00C00FAA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Какие объекты социальной инфраструктуры созданы, реконструированы, отремонтированы</w:t>
      </w:r>
    </w:p>
    <w:p w:rsidR="00EB3BC2" w:rsidRDefault="00DD3C86" w:rsidP="00C00FAA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Затрудняюсь с ответом </w:t>
      </w:r>
    </w:p>
    <w:p w:rsidR="00DD3C86" w:rsidRDefault="00EB3BC2" w:rsidP="00C00FAA">
      <w:pPr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С</w:t>
      </w:r>
      <w:r w:rsidR="00DD3C86" w:rsidRPr="00EB3BC2">
        <w:rPr>
          <w:sz w:val="20"/>
        </w:rPr>
        <w:t>вой ва</w:t>
      </w:r>
      <w:r>
        <w:rPr>
          <w:sz w:val="20"/>
        </w:rPr>
        <w:t>риант (комментарий, предложение)</w:t>
      </w:r>
    </w:p>
    <w:p w:rsidR="00EB3BC2" w:rsidRPr="00EB3BC2" w:rsidRDefault="00EB3BC2" w:rsidP="00EB3BC2">
      <w:pPr>
        <w:ind w:left="142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</w:t>
      </w:r>
    </w:p>
    <w:p w:rsidR="00DD3C86" w:rsidRPr="00EB3BC2" w:rsidRDefault="00DD3C86" w:rsidP="00DD3C86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 xml:space="preserve">         8. Какая информация о доходах бюджета муниципального образования Вам наиболее интересна? (Выбрать один или несколько вариантов ответа) </w:t>
      </w:r>
    </w:p>
    <w:p w:rsidR="00DD3C86" w:rsidRPr="00EB3BC2" w:rsidRDefault="00DD3C86" w:rsidP="00DD3C86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Источники формирования налоговых и неналоговых доходов</w:t>
      </w:r>
    </w:p>
    <w:p w:rsidR="00DD3C86" w:rsidRPr="00EB3BC2" w:rsidRDefault="00DD3C86" w:rsidP="00DD3C86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Структура поступлений по годам</w:t>
      </w:r>
    </w:p>
    <w:p w:rsidR="00DD3C86" w:rsidRPr="00EB3BC2" w:rsidRDefault="00DD3C86" w:rsidP="00DD3C86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Затрудняюсь ответить</w:t>
      </w:r>
    </w:p>
    <w:p w:rsidR="00DD3C86" w:rsidRPr="00EB3BC2" w:rsidRDefault="00DD3C86" w:rsidP="00DD3C86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Свой вариант (комментарий, предложение)</w:t>
      </w:r>
    </w:p>
    <w:p w:rsidR="00307695" w:rsidRDefault="00FE4069" w:rsidP="00307695">
      <w:pPr>
        <w:ind w:left="1429"/>
        <w:jc w:val="both"/>
        <w:rPr>
          <w:sz w:val="20"/>
        </w:rPr>
      </w:pPr>
      <w:r w:rsidRPr="00EB3BC2">
        <w:rPr>
          <w:sz w:val="20"/>
        </w:rPr>
        <w:t>_______________________________________________________</w:t>
      </w:r>
      <w:r w:rsidR="00EB3BC2">
        <w:rPr>
          <w:sz w:val="20"/>
        </w:rPr>
        <w:t>________________________________________________________________________________________________________</w:t>
      </w:r>
    </w:p>
    <w:p w:rsidR="00EB3BC2" w:rsidRPr="00EB3BC2" w:rsidRDefault="00EB3BC2" w:rsidP="00307695">
      <w:pPr>
        <w:ind w:left="1429"/>
        <w:jc w:val="both"/>
        <w:rPr>
          <w:sz w:val="20"/>
        </w:rPr>
      </w:pPr>
    </w:p>
    <w:p w:rsidR="00307695" w:rsidRPr="00EB3BC2" w:rsidRDefault="00DD3C86" w:rsidP="00307695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lastRenderedPageBreak/>
        <w:t xml:space="preserve">9. </w:t>
      </w:r>
      <w:r w:rsidR="00307695" w:rsidRPr="00EB3BC2">
        <w:rPr>
          <w:b/>
          <w:sz w:val="20"/>
        </w:rPr>
        <w:t xml:space="preserve">Какая информация о расходах бюджета муниципального образования город Новороссийск Вам наиболее интересна? (Выбрать один или несколько вариантов ответа) 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Расходы в разрезе отраслей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«Программная» структура расходов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Достигнутые количественные и качественные показатели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Расходы на реализацию Указов Президента Российской Федерации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Расходы на социальную поддержку отдельных категорий граждан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Бюджетные инвестиции в объекты капитального строительства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Объем средств, переданных муниципальному образованию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Затрудняюсь ответить</w:t>
      </w:r>
    </w:p>
    <w:p w:rsidR="00307695" w:rsidRPr="00EB3BC2" w:rsidRDefault="00307695" w:rsidP="00307695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 xml:space="preserve">10. Как </w:t>
      </w:r>
      <w:r w:rsidR="003C16CA">
        <w:rPr>
          <w:b/>
          <w:sz w:val="20"/>
        </w:rPr>
        <w:t>В</w:t>
      </w:r>
      <w:r w:rsidRPr="00EB3BC2">
        <w:rPr>
          <w:b/>
          <w:sz w:val="20"/>
        </w:rPr>
        <w:t>ы думаете</w:t>
      </w:r>
      <w:r w:rsidR="003C16CA">
        <w:rPr>
          <w:b/>
          <w:sz w:val="20"/>
        </w:rPr>
        <w:t>, з</w:t>
      </w:r>
      <w:r w:rsidRPr="00EB3BC2">
        <w:rPr>
          <w:b/>
          <w:sz w:val="20"/>
        </w:rPr>
        <w:t>а счет чего можно увеличить доходную часть бюджета?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 счет введения новых налогов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 счет открытия новых рабочих мест</w:t>
      </w:r>
    </w:p>
    <w:p w:rsidR="00307695" w:rsidRPr="00EB3BC2" w:rsidRDefault="00307695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 счет открытия предприятий (организаций)</w:t>
      </w:r>
    </w:p>
    <w:p w:rsidR="00307695" w:rsidRDefault="00E74D97" w:rsidP="00307695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Свой вариант (комментарий, предложение)</w:t>
      </w:r>
    </w:p>
    <w:p w:rsidR="00EB3BC2" w:rsidRPr="00EB3BC2" w:rsidRDefault="00EB3BC2" w:rsidP="00EB3BC2">
      <w:pPr>
        <w:ind w:left="142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</w:t>
      </w:r>
    </w:p>
    <w:p w:rsidR="00E74D97" w:rsidRPr="00EB3BC2" w:rsidRDefault="00E74D97" w:rsidP="00B066DD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 xml:space="preserve">11. </w:t>
      </w:r>
      <w:r w:rsidR="00B066DD" w:rsidRPr="00EB3BC2">
        <w:rPr>
          <w:b/>
          <w:sz w:val="20"/>
        </w:rPr>
        <w:t>К</w:t>
      </w:r>
      <w:r w:rsidRPr="00EB3BC2">
        <w:rPr>
          <w:b/>
          <w:sz w:val="20"/>
        </w:rPr>
        <w:t>ак Вы думаете, куда расходуются бюджетные средства?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На образование и культуру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На органы исполнительной власти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На социальную помощь населению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Затрудняюсь ответить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Свой вариант (напишите)</w:t>
      </w:r>
    </w:p>
    <w:p w:rsidR="00B066DD" w:rsidRPr="00EB3BC2" w:rsidRDefault="00EB3BC2" w:rsidP="00B066DD">
      <w:pPr>
        <w:ind w:left="142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</w:t>
      </w:r>
    </w:p>
    <w:p w:rsidR="00B066DD" w:rsidRPr="00EB3BC2" w:rsidRDefault="00B066DD" w:rsidP="00B066DD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>12. На что, по Вашему мнению, необходимо в первую очередь направлять бюджетные средства?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На заработную плату работникам бюджетной сферы и оплату коммунальных услуг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На ремонт учреждений образования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На благоустройство города 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Затрудняюсь ответить</w:t>
      </w:r>
    </w:p>
    <w:p w:rsidR="00B066DD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Свой вариант (напишите)</w:t>
      </w:r>
    </w:p>
    <w:p w:rsidR="00EB3BC2" w:rsidRPr="00EB3BC2" w:rsidRDefault="00EB3BC2" w:rsidP="00EB3BC2">
      <w:pPr>
        <w:ind w:left="142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</w:t>
      </w:r>
    </w:p>
    <w:p w:rsidR="00B066DD" w:rsidRPr="00EB3BC2" w:rsidRDefault="00B066DD" w:rsidP="00B066DD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>13. Участвуете ли Вы в публичных слушаниях по утверждению и исполнению бюджета?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Да, принимаю участие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Нет, меня это не интересует</w:t>
      </w:r>
    </w:p>
    <w:p w:rsidR="00B066DD" w:rsidRPr="00EB3BC2" w:rsidRDefault="00B066DD" w:rsidP="00B066DD">
      <w:pPr>
        <w:ind w:firstLine="567"/>
        <w:jc w:val="both"/>
        <w:rPr>
          <w:b/>
          <w:sz w:val="20"/>
        </w:rPr>
      </w:pPr>
      <w:r w:rsidRPr="00EB3BC2">
        <w:rPr>
          <w:b/>
          <w:sz w:val="20"/>
        </w:rPr>
        <w:t>14. Интересуетесь ли Вы информацией об исполнении бюджета, размещенной на сайте администрации Новороссийска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Да, просматриваю регулярно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Иногда заглядываю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Нет, меня это не интересует</w:t>
      </w:r>
    </w:p>
    <w:p w:rsidR="00A021B1" w:rsidRPr="00EB3BC2" w:rsidRDefault="00B066DD" w:rsidP="00B066DD">
      <w:pPr>
        <w:tabs>
          <w:tab w:val="left" w:pos="1425"/>
        </w:tabs>
        <w:ind w:right="-2"/>
        <w:rPr>
          <w:b/>
          <w:sz w:val="20"/>
        </w:rPr>
      </w:pPr>
      <w:r w:rsidRPr="00EB3BC2">
        <w:rPr>
          <w:b/>
          <w:sz w:val="20"/>
        </w:rPr>
        <w:t xml:space="preserve">        15</w:t>
      </w:r>
      <w:r w:rsidR="00A021B1" w:rsidRPr="00EB3BC2">
        <w:rPr>
          <w:b/>
          <w:sz w:val="20"/>
        </w:rPr>
        <w:t>. Укажите Ваш пол</w:t>
      </w:r>
    </w:p>
    <w:p w:rsidR="00A021B1" w:rsidRPr="00EB3BC2" w:rsidRDefault="00A021B1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Мужской </w:t>
      </w:r>
    </w:p>
    <w:p w:rsidR="00A021B1" w:rsidRPr="00EB3BC2" w:rsidRDefault="00A021B1" w:rsidP="00A021B1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 xml:space="preserve">Женский </w:t>
      </w:r>
    </w:p>
    <w:p w:rsidR="00B066DD" w:rsidRPr="00EB3BC2" w:rsidRDefault="00B066DD" w:rsidP="00B066DD">
      <w:pPr>
        <w:tabs>
          <w:tab w:val="left" w:pos="1425"/>
        </w:tabs>
        <w:ind w:right="-2"/>
        <w:rPr>
          <w:b/>
          <w:sz w:val="20"/>
        </w:rPr>
      </w:pPr>
      <w:r w:rsidRPr="00EB3BC2">
        <w:rPr>
          <w:b/>
          <w:sz w:val="20"/>
        </w:rPr>
        <w:t xml:space="preserve">        16. Ваш возраст: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21-30 лет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31-40 лет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41-55 лет</w:t>
      </w:r>
    </w:p>
    <w:p w:rsidR="00B066DD" w:rsidRPr="00EB3BC2" w:rsidRDefault="00B066DD" w:rsidP="00B066DD">
      <w:pPr>
        <w:numPr>
          <w:ilvl w:val="0"/>
          <w:numId w:val="21"/>
        </w:numPr>
        <w:jc w:val="both"/>
        <w:rPr>
          <w:sz w:val="20"/>
        </w:rPr>
      </w:pPr>
      <w:r w:rsidRPr="00EB3BC2">
        <w:rPr>
          <w:sz w:val="20"/>
        </w:rPr>
        <w:t>Старше 55 лет</w:t>
      </w:r>
    </w:p>
    <w:p w:rsidR="00A021B1" w:rsidRPr="00EB3BC2" w:rsidRDefault="00B066DD" w:rsidP="00B066DD">
      <w:pPr>
        <w:tabs>
          <w:tab w:val="left" w:pos="1425"/>
        </w:tabs>
        <w:ind w:right="-2"/>
        <w:rPr>
          <w:b/>
          <w:sz w:val="20"/>
        </w:rPr>
      </w:pPr>
      <w:r w:rsidRPr="00EB3BC2">
        <w:rPr>
          <w:b/>
          <w:sz w:val="20"/>
        </w:rPr>
        <w:t xml:space="preserve">       17. Образование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Среднее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Среднее специальное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Высшее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Без образования</w:t>
      </w:r>
    </w:p>
    <w:p w:rsidR="00B066DD" w:rsidRPr="00EB3BC2" w:rsidRDefault="00B066DD" w:rsidP="00B066DD">
      <w:pPr>
        <w:tabs>
          <w:tab w:val="left" w:pos="1425"/>
        </w:tabs>
        <w:ind w:right="-2"/>
        <w:rPr>
          <w:b/>
          <w:sz w:val="20"/>
        </w:rPr>
      </w:pPr>
      <w:r w:rsidRPr="00EB3BC2">
        <w:rPr>
          <w:b/>
          <w:sz w:val="20"/>
        </w:rPr>
        <w:t xml:space="preserve">       18. Ваш социальный статус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Учащийся, студент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Работающий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Безработный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 xml:space="preserve">Пенсионер </w:t>
      </w:r>
    </w:p>
    <w:p w:rsidR="00B066DD" w:rsidRPr="00EB3BC2" w:rsidRDefault="00B066DD" w:rsidP="00B066DD">
      <w:pPr>
        <w:tabs>
          <w:tab w:val="left" w:pos="1425"/>
        </w:tabs>
        <w:ind w:right="-2"/>
        <w:rPr>
          <w:b/>
          <w:sz w:val="20"/>
        </w:rPr>
      </w:pPr>
      <w:r w:rsidRPr="00EB3BC2">
        <w:rPr>
          <w:b/>
          <w:sz w:val="20"/>
        </w:rPr>
        <w:t xml:space="preserve">       19. Сфера Вашей деятельности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Образование, культура, здравоохранение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Органы муниципальной власти, промышленность, торговля, сельское хозяйство</w:t>
      </w:r>
    </w:p>
    <w:p w:rsidR="00B066DD" w:rsidRPr="00EB3BC2" w:rsidRDefault="00B066DD" w:rsidP="00B066DD">
      <w:pPr>
        <w:numPr>
          <w:ilvl w:val="0"/>
          <w:numId w:val="29"/>
        </w:numPr>
        <w:tabs>
          <w:tab w:val="left" w:pos="1425"/>
        </w:tabs>
        <w:ind w:right="-2"/>
        <w:rPr>
          <w:sz w:val="20"/>
        </w:rPr>
      </w:pPr>
      <w:r w:rsidRPr="00EB3BC2">
        <w:rPr>
          <w:sz w:val="20"/>
        </w:rPr>
        <w:t>Прочее (укажите) _________________________________</w:t>
      </w:r>
    </w:p>
    <w:p w:rsidR="00EB3BC2" w:rsidRDefault="00EB3BC2" w:rsidP="00B066DD">
      <w:pPr>
        <w:tabs>
          <w:tab w:val="left" w:pos="1425"/>
        </w:tabs>
        <w:ind w:left="1440" w:right="-2"/>
        <w:rPr>
          <w:b/>
          <w:sz w:val="28"/>
          <w:szCs w:val="28"/>
        </w:rPr>
      </w:pPr>
    </w:p>
    <w:p w:rsidR="00EB3BC2" w:rsidRDefault="00EB3BC2" w:rsidP="00EB3BC2">
      <w:pPr>
        <w:rPr>
          <w:sz w:val="28"/>
          <w:szCs w:val="28"/>
        </w:rPr>
      </w:pPr>
    </w:p>
    <w:p w:rsidR="00B066DD" w:rsidRPr="00EB3BC2" w:rsidRDefault="00EB3BC2" w:rsidP="00EB3BC2">
      <w:pPr>
        <w:tabs>
          <w:tab w:val="left" w:pos="4245"/>
        </w:tabs>
        <w:rPr>
          <w:sz w:val="20"/>
        </w:rPr>
      </w:pPr>
      <w:r w:rsidRPr="00EB3BC2">
        <w:rPr>
          <w:sz w:val="20"/>
        </w:rPr>
        <w:tab/>
        <w:t>Спасибо за участие!</w:t>
      </w:r>
    </w:p>
    <w:sectPr w:rsidR="00B066DD" w:rsidRPr="00EB3BC2" w:rsidSect="00B066DD">
      <w:pgSz w:w="11906" w:h="16838"/>
      <w:pgMar w:top="426" w:right="720" w:bottom="709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8B" w:rsidRDefault="0099758B">
      <w:r>
        <w:separator/>
      </w:r>
    </w:p>
  </w:endnote>
  <w:endnote w:type="continuationSeparator" w:id="0">
    <w:p w:rsidR="0099758B" w:rsidRDefault="0099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8B" w:rsidRDefault="0099758B">
      <w:r>
        <w:separator/>
      </w:r>
    </w:p>
  </w:footnote>
  <w:footnote w:type="continuationSeparator" w:id="0">
    <w:p w:rsidR="0099758B" w:rsidRDefault="0099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C46"/>
    <w:multiLevelType w:val="multilevel"/>
    <w:tmpl w:val="041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>
    <w:nsid w:val="087E0942"/>
    <w:multiLevelType w:val="multilevel"/>
    <w:tmpl w:val="B120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3E69"/>
    <w:multiLevelType w:val="hybridMultilevel"/>
    <w:tmpl w:val="A4780B1E"/>
    <w:lvl w:ilvl="0" w:tplc="D14E1B74">
      <w:start w:val="1"/>
      <w:numFmt w:val="decimal"/>
      <w:lvlText w:val="%1)"/>
      <w:lvlJc w:val="left"/>
      <w:pPr>
        <w:ind w:left="2423" w:hanging="1005"/>
      </w:pPr>
      <w:rPr>
        <w:rFonts w:hint="default"/>
      </w:rPr>
    </w:lvl>
    <w:lvl w:ilvl="1" w:tplc="8EB0648C">
      <w:start w:val="1"/>
      <w:numFmt w:val="russianLower"/>
      <w:lvlText w:val="%2)"/>
      <w:lvlJc w:val="left"/>
      <w:pPr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AC6DA8"/>
    <w:multiLevelType w:val="hybridMultilevel"/>
    <w:tmpl w:val="0EC27C6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8792F"/>
    <w:multiLevelType w:val="hybridMultilevel"/>
    <w:tmpl w:val="AEB0305E"/>
    <w:lvl w:ilvl="0" w:tplc="EED27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4504D"/>
    <w:multiLevelType w:val="hybridMultilevel"/>
    <w:tmpl w:val="EF02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341E"/>
    <w:multiLevelType w:val="multilevel"/>
    <w:tmpl w:val="5EC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64E51"/>
    <w:multiLevelType w:val="hybridMultilevel"/>
    <w:tmpl w:val="2E1085C0"/>
    <w:lvl w:ilvl="0" w:tplc="6B668A4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AA5629E"/>
    <w:multiLevelType w:val="hybridMultilevel"/>
    <w:tmpl w:val="2BE8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47B10"/>
    <w:multiLevelType w:val="hybridMultilevel"/>
    <w:tmpl w:val="412A4926"/>
    <w:lvl w:ilvl="0" w:tplc="50B24848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3552F70"/>
    <w:multiLevelType w:val="hybridMultilevel"/>
    <w:tmpl w:val="35485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F20E19"/>
    <w:multiLevelType w:val="hybridMultilevel"/>
    <w:tmpl w:val="F62C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D1FEE"/>
    <w:multiLevelType w:val="hybridMultilevel"/>
    <w:tmpl w:val="48F8A8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13A59"/>
    <w:multiLevelType w:val="hybridMultilevel"/>
    <w:tmpl w:val="6E2E54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7C58AA"/>
    <w:multiLevelType w:val="hybridMultilevel"/>
    <w:tmpl w:val="851A9C1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56328D"/>
    <w:multiLevelType w:val="hybridMultilevel"/>
    <w:tmpl w:val="2F16D4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B877CC"/>
    <w:multiLevelType w:val="hybridMultilevel"/>
    <w:tmpl w:val="3768E4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75DDE"/>
    <w:multiLevelType w:val="hybridMultilevel"/>
    <w:tmpl w:val="FD16DD00"/>
    <w:lvl w:ilvl="0" w:tplc="EED27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21D05"/>
    <w:multiLevelType w:val="hybridMultilevel"/>
    <w:tmpl w:val="E66EA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16D4A"/>
    <w:multiLevelType w:val="hybridMultilevel"/>
    <w:tmpl w:val="5D5E44B4"/>
    <w:lvl w:ilvl="0" w:tplc="EED27522">
      <w:start w:val="1"/>
      <w:numFmt w:val="bullet"/>
      <w:lvlText w:val=""/>
      <w:lvlJc w:val="left"/>
      <w:pPr>
        <w:ind w:left="3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</w:abstractNum>
  <w:abstractNum w:abstractNumId="20">
    <w:nsid w:val="530F3EF2"/>
    <w:multiLevelType w:val="hybridMultilevel"/>
    <w:tmpl w:val="1700D2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223BB7"/>
    <w:multiLevelType w:val="hybridMultilevel"/>
    <w:tmpl w:val="176E39C4"/>
    <w:lvl w:ilvl="0" w:tplc="EED275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5630450"/>
    <w:multiLevelType w:val="hybridMultilevel"/>
    <w:tmpl w:val="7042F16E"/>
    <w:lvl w:ilvl="0" w:tplc="290069FA">
      <w:start w:val="1"/>
      <w:numFmt w:val="russianLower"/>
      <w:lvlText w:val="%1)"/>
      <w:lvlJc w:val="right"/>
      <w:pPr>
        <w:ind w:left="31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</w:abstractNum>
  <w:abstractNum w:abstractNumId="23">
    <w:nsid w:val="592400CA"/>
    <w:multiLevelType w:val="hybridMultilevel"/>
    <w:tmpl w:val="B84EFB10"/>
    <w:lvl w:ilvl="0" w:tplc="CAAA84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5D7"/>
    <w:multiLevelType w:val="hybridMultilevel"/>
    <w:tmpl w:val="57247A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857D0"/>
    <w:multiLevelType w:val="hybridMultilevel"/>
    <w:tmpl w:val="3AA64F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411164"/>
    <w:multiLevelType w:val="hybridMultilevel"/>
    <w:tmpl w:val="2984F30C"/>
    <w:lvl w:ilvl="0" w:tplc="D14E1B74">
      <w:start w:val="1"/>
      <w:numFmt w:val="decimal"/>
      <w:lvlText w:val="%1)"/>
      <w:lvlJc w:val="left"/>
      <w:pPr>
        <w:ind w:left="2423" w:hanging="1005"/>
      </w:pPr>
      <w:rPr>
        <w:rFonts w:hint="default"/>
      </w:rPr>
    </w:lvl>
    <w:lvl w:ilvl="1" w:tplc="D14E1B74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290069FA">
      <w:start w:val="1"/>
      <w:numFmt w:val="russianLower"/>
      <w:lvlText w:val="%3)"/>
      <w:lvlJc w:val="right"/>
      <w:pPr>
        <w:ind w:left="3218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C067888"/>
    <w:multiLevelType w:val="hybridMultilevel"/>
    <w:tmpl w:val="A8B2664C"/>
    <w:lvl w:ilvl="0" w:tplc="BFFA5D10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72B71A78"/>
    <w:multiLevelType w:val="multilevel"/>
    <w:tmpl w:val="95BCF8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5AF1C01"/>
    <w:multiLevelType w:val="hybridMultilevel"/>
    <w:tmpl w:val="5CC4469A"/>
    <w:lvl w:ilvl="0" w:tplc="144865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1"/>
  </w:num>
  <w:num w:numId="5">
    <w:abstractNumId w:val="28"/>
  </w:num>
  <w:num w:numId="6">
    <w:abstractNumId w:val="2"/>
  </w:num>
  <w:num w:numId="7">
    <w:abstractNumId w:val="4"/>
  </w:num>
  <w:num w:numId="8">
    <w:abstractNumId w:val="0"/>
  </w:num>
  <w:num w:numId="9">
    <w:abstractNumId w:val="26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17"/>
  </w:num>
  <w:num w:numId="15">
    <w:abstractNumId w:val="3"/>
  </w:num>
  <w:num w:numId="16">
    <w:abstractNumId w:val="6"/>
  </w:num>
  <w:num w:numId="17">
    <w:abstractNumId w:val="1"/>
  </w:num>
  <w:num w:numId="18">
    <w:abstractNumId w:val="20"/>
  </w:num>
  <w:num w:numId="19">
    <w:abstractNumId w:val="15"/>
  </w:num>
  <w:num w:numId="20">
    <w:abstractNumId w:val="12"/>
  </w:num>
  <w:num w:numId="21">
    <w:abstractNumId w:val="25"/>
  </w:num>
  <w:num w:numId="22">
    <w:abstractNumId w:val="24"/>
  </w:num>
  <w:num w:numId="23">
    <w:abstractNumId w:val="7"/>
  </w:num>
  <w:num w:numId="24">
    <w:abstractNumId w:val="9"/>
  </w:num>
  <w:num w:numId="25">
    <w:abstractNumId w:val="16"/>
  </w:num>
  <w:num w:numId="26">
    <w:abstractNumId w:val="14"/>
  </w:num>
  <w:num w:numId="27">
    <w:abstractNumId w:val="27"/>
  </w:num>
  <w:num w:numId="28">
    <w:abstractNumId w:val="23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CF"/>
    <w:rsid w:val="00006821"/>
    <w:rsid w:val="00006D6D"/>
    <w:rsid w:val="000072C4"/>
    <w:rsid w:val="00035334"/>
    <w:rsid w:val="000424CA"/>
    <w:rsid w:val="00044B5A"/>
    <w:rsid w:val="00044C98"/>
    <w:rsid w:val="0005369E"/>
    <w:rsid w:val="00055B68"/>
    <w:rsid w:val="00061CDE"/>
    <w:rsid w:val="00062654"/>
    <w:rsid w:val="000654BE"/>
    <w:rsid w:val="00071D2F"/>
    <w:rsid w:val="00084932"/>
    <w:rsid w:val="00085213"/>
    <w:rsid w:val="00087C50"/>
    <w:rsid w:val="00087C69"/>
    <w:rsid w:val="000900A9"/>
    <w:rsid w:val="00091751"/>
    <w:rsid w:val="00091762"/>
    <w:rsid w:val="00095FF0"/>
    <w:rsid w:val="000A02A6"/>
    <w:rsid w:val="000A2D1B"/>
    <w:rsid w:val="000B3AFF"/>
    <w:rsid w:val="000C54C6"/>
    <w:rsid w:val="000D2A53"/>
    <w:rsid w:val="000D5BCB"/>
    <w:rsid w:val="000E09A4"/>
    <w:rsid w:val="000E1042"/>
    <w:rsid w:val="000F1B28"/>
    <w:rsid w:val="000F45F7"/>
    <w:rsid w:val="000F4A32"/>
    <w:rsid w:val="000F5452"/>
    <w:rsid w:val="000F6D74"/>
    <w:rsid w:val="000F744C"/>
    <w:rsid w:val="0011011A"/>
    <w:rsid w:val="00114F61"/>
    <w:rsid w:val="00127B1B"/>
    <w:rsid w:val="00133EEE"/>
    <w:rsid w:val="001354C2"/>
    <w:rsid w:val="0014665C"/>
    <w:rsid w:val="0015112B"/>
    <w:rsid w:val="00156718"/>
    <w:rsid w:val="001635E9"/>
    <w:rsid w:val="0016735B"/>
    <w:rsid w:val="001702D6"/>
    <w:rsid w:val="00170505"/>
    <w:rsid w:val="00171DE0"/>
    <w:rsid w:val="001765CD"/>
    <w:rsid w:val="0018119A"/>
    <w:rsid w:val="001841E1"/>
    <w:rsid w:val="00184637"/>
    <w:rsid w:val="00187312"/>
    <w:rsid w:val="00190C7C"/>
    <w:rsid w:val="001962EF"/>
    <w:rsid w:val="0019648A"/>
    <w:rsid w:val="001A6342"/>
    <w:rsid w:val="001B3FCD"/>
    <w:rsid w:val="001C0E09"/>
    <w:rsid w:val="001C3433"/>
    <w:rsid w:val="001C3AA2"/>
    <w:rsid w:val="001E49CA"/>
    <w:rsid w:val="001E60DF"/>
    <w:rsid w:val="001E78C3"/>
    <w:rsid w:val="001F0396"/>
    <w:rsid w:val="001F2375"/>
    <w:rsid w:val="001F7EBF"/>
    <w:rsid w:val="00201A37"/>
    <w:rsid w:val="00204FA7"/>
    <w:rsid w:val="00207C74"/>
    <w:rsid w:val="00213980"/>
    <w:rsid w:val="00215587"/>
    <w:rsid w:val="00223E38"/>
    <w:rsid w:val="00224537"/>
    <w:rsid w:val="00224829"/>
    <w:rsid w:val="00230152"/>
    <w:rsid w:val="00233B54"/>
    <w:rsid w:val="00240EA0"/>
    <w:rsid w:val="002421B8"/>
    <w:rsid w:val="00244B13"/>
    <w:rsid w:val="00247FCB"/>
    <w:rsid w:val="002547E5"/>
    <w:rsid w:val="0025676C"/>
    <w:rsid w:val="002616B6"/>
    <w:rsid w:val="00266E38"/>
    <w:rsid w:val="002743AA"/>
    <w:rsid w:val="00276007"/>
    <w:rsid w:val="0028555E"/>
    <w:rsid w:val="002A3874"/>
    <w:rsid w:val="002A79CF"/>
    <w:rsid w:val="002B1792"/>
    <w:rsid w:val="002C107D"/>
    <w:rsid w:val="002D0F18"/>
    <w:rsid w:val="002D466D"/>
    <w:rsid w:val="002E0F76"/>
    <w:rsid w:val="002E6386"/>
    <w:rsid w:val="002F0088"/>
    <w:rsid w:val="002F2985"/>
    <w:rsid w:val="00307695"/>
    <w:rsid w:val="00317557"/>
    <w:rsid w:val="0032229A"/>
    <w:rsid w:val="00327187"/>
    <w:rsid w:val="00340E89"/>
    <w:rsid w:val="00342903"/>
    <w:rsid w:val="003600F3"/>
    <w:rsid w:val="0037096A"/>
    <w:rsid w:val="00370F1F"/>
    <w:rsid w:val="0037300E"/>
    <w:rsid w:val="00373555"/>
    <w:rsid w:val="00382B8E"/>
    <w:rsid w:val="00384BE5"/>
    <w:rsid w:val="003A1806"/>
    <w:rsid w:val="003A4C1C"/>
    <w:rsid w:val="003B04CC"/>
    <w:rsid w:val="003C0FAB"/>
    <w:rsid w:val="003C16CA"/>
    <w:rsid w:val="003C1B9E"/>
    <w:rsid w:val="003C3552"/>
    <w:rsid w:val="003C4E37"/>
    <w:rsid w:val="003D0C30"/>
    <w:rsid w:val="003D44FC"/>
    <w:rsid w:val="003E0B5A"/>
    <w:rsid w:val="003E3674"/>
    <w:rsid w:val="003E3BFE"/>
    <w:rsid w:val="003E6465"/>
    <w:rsid w:val="00407D2C"/>
    <w:rsid w:val="0041468C"/>
    <w:rsid w:val="00417050"/>
    <w:rsid w:val="004206D5"/>
    <w:rsid w:val="00437977"/>
    <w:rsid w:val="004443E2"/>
    <w:rsid w:val="004474FF"/>
    <w:rsid w:val="0045286B"/>
    <w:rsid w:val="004528A7"/>
    <w:rsid w:val="004562C9"/>
    <w:rsid w:val="00467FF6"/>
    <w:rsid w:val="004716F9"/>
    <w:rsid w:val="0047220A"/>
    <w:rsid w:val="00475F99"/>
    <w:rsid w:val="004770CC"/>
    <w:rsid w:val="00481EEA"/>
    <w:rsid w:val="004A40DA"/>
    <w:rsid w:val="004A6A27"/>
    <w:rsid w:val="004B0AE9"/>
    <w:rsid w:val="004B0DC1"/>
    <w:rsid w:val="004B4269"/>
    <w:rsid w:val="004B6402"/>
    <w:rsid w:val="004C18D2"/>
    <w:rsid w:val="004C191A"/>
    <w:rsid w:val="004D12A5"/>
    <w:rsid w:val="004D2862"/>
    <w:rsid w:val="004D371E"/>
    <w:rsid w:val="004D79E7"/>
    <w:rsid w:val="004E3E41"/>
    <w:rsid w:val="004E4672"/>
    <w:rsid w:val="004E5AAE"/>
    <w:rsid w:val="004F52EF"/>
    <w:rsid w:val="004F79FC"/>
    <w:rsid w:val="00516702"/>
    <w:rsid w:val="005214B8"/>
    <w:rsid w:val="005312BF"/>
    <w:rsid w:val="00535EA6"/>
    <w:rsid w:val="005460BA"/>
    <w:rsid w:val="0055078C"/>
    <w:rsid w:val="00562997"/>
    <w:rsid w:val="00571DA7"/>
    <w:rsid w:val="00572E00"/>
    <w:rsid w:val="005816DE"/>
    <w:rsid w:val="0058616B"/>
    <w:rsid w:val="00587B55"/>
    <w:rsid w:val="0059059A"/>
    <w:rsid w:val="005936E8"/>
    <w:rsid w:val="00593A9C"/>
    <w:rsid w:val="00596A9A"/>
    <w:rsid w:val="005B26DE"/>
    <w:rsid w:val="005C45C3"/>
    <w:rsid w:val="005C7E86"/>
    <w:rsid w:val="005D4C0B"/>
    <w:rsid w:val="005E0EFE"/>
    <w:rsid w:val="005E5BCA"/>
    <w:rsid w:val="005F6875"/>
    <w:rsid w:val="00601865"/>
    <w:rsid w:val="00611FF5"/>
    <w:rsid w:val="00616D10"/>
    <w:rsid w:val="00622C3B"/>
    <w:rsid w:val="00625C25"/>
    <w:rsid w:val="006352A3"/>
    <w:rsid w:val="00637F5E"/>
    <w:rsid w:val="00642788"/>
    <w:rsid w:val="0064608E"/>
    <w:rsid w:val="00650ABF"/>
    <w:rsid w:val="00686E8A"/>
    <w:rsid w:val="00690EF4"/>
    <w:rsid w:val="00691868"/>
    <w:rsid w:val="00692202"/>
    <w:rsid w:val="00692352"/>
    <w:rsid w:val="006A1DF0"/>
    <w:rsid w:val="006A7E45"/>
    <w:rsid w:val="006C5C4A"/>
    <w:rsid w:val="006D1AC9"/>
    <w:rsid w:val="006D7CD9"/>
    <w:rsid w:val="006E2038"/>
    <w:rsid w:val="006E6298"/>
    <w:rsid w:val="006F0CE5"/>
    <w:rsid w:val="006F23AD"/>
    <w:rsid w:val="006F7541"/>
    <w:rsid w:val="0070210E"/>
    <w:rsid w:val="00705E60"/>
    <w:rsid w:val="007339AD"/>
    <w:rsid w:val="00735A2D"/>
    <w:rsid w:val="007406B8"/>
    <w:rsid w:val="00740A25"/>
    <w:rsid w:val="0074239E"/>
    <w:rsid w:val="0074400A"/>
    <w:rsid w:val="00765EEB"/>
    <w:rsid w:val="00767190"/>
    <w:rsid w:val="00774E75"/>
    <w:rsid w:val="007814D5"/>
    <w:rsid w:val="007857B7"/>
    <w:rsid w:val="007A43CF"/>
    <w:rsid w:val="007A5ACE"/>
    <w:rsid w:val="007B71B6"/>
    <w:rsid w:val="007B72FB"/>
    <w:rsid w:val="007C78EF"/>
    <w:rsid w:val="007C7AA1"/>
    <w:rsid w:val="007D2B38"/>
    <w:rsid w:val="007E261F"/>
    <w:rsid w:val="007E5C44"/>
    <w:rsid w:val="007E5DA9"/>
    <w:rsid w:val="007F1F9A"/>
    <w:rsid w:val="007F292F"/>
    <w:rsid w:val="007F3180"/>
    <w:rsid w:val="007F4D4A"/>
    <w:rsid w:val="00804655"/>
    <w:rsid w:val="00807302"/>
    <w:rsid w:val="008122DA"/>
    <w:rsid w:val="00812ED8"/>
    <w:rsid w:val="00813FB0"/>
    <w:rsid w:val="00817152"/>
    <w:rsid w:val="00820C25"/>
    <w:rsid w:val="008239A9"/>
    <w:rsid w:val="0082479A"/>
    <w:rsid w:val="00827E55"/>
    <w:rsid w:val="00834098"/>
    <w:rsid w:val="008352A3"/>
    <w:rsid w:val="008437CE"/>
    <w:rsid w:val="0084761F"/>
    <w:rsid w:val="00851BF9"/>
    <w:rsid w:val="008544E5"/>
    <w:rsid w:val="00862B9E"/>
    <w:rsid w:val="00864BF1"/>
    <w:rsid w:val="008658AA"/>
    <w:rsid w:val="008769E8"/>
    <w:rsid w:val="00877FF4"/>
    <w:rsid w:val="00882A34"/>
    <w:rsid w:val="008A06F6"/>
    <w:rsid w:val="008A5BEE"/>
    <w:rsid w:val="008B1021"/>
    <w:rsid w:val="008B347B"/>
    <w:rsid w:val="008B571D"/>
    <w:rsid w:val="008B6E72"/>
    <w:rsid w:val="008B71DF"/>
    <w:rsid w:val="008C38CF"/>
    <w:rsid w:val="008E2EF4"/>
    <w:rsid w:val="008E4DCB"/>
    <w:rsid w:val="008F3D39"/>
    <w:rsid w:val="008F614E"/>
    <w:rsid w:val="009003E8"/>
    <w:rsid w:val="009046F2"/>
    <w:rsid w:val="00904EB8"/>
    <w:rsid w:val="00916774"/>
    <w:rsid w:val="00920E09"/>
    <w:rsid w:val="0092241C"/>
    <w:rsid w:val="009270EE"/>
    <w:rsid w:val="00940B5E"/>
    <w:rsid w:val="00945016"/>
    <w:rsid w:val="00952501"/>
    <w:rsid w:val="00952B8C"/>
    <w:rsid w:val="00955162"/>
    <w:rsid w:val="0095577B"/>
    <w:rsid w:val="009577B0"/>
    <w:rsid w:val="00977ECA"/>
    <w:rsid w:val="0098712C"/>
    <w:rsid w:val="0099118A"/>
    <w:rsid w:val="0099758B"/>
    <w:rsid w:val="009A3A42"/>
    <w:rsid w:val="009A77B9"/>
    <w:rsid w:val="009B1365"/>
    <w:rsid w:val="009B7333"/>
    <w:rsid w:val="009B7905"/>
    <w:rsid w:val="009C0AA1"/>
    <w:rsid w:val="009C307F"/>
    <w:rsid w:val="009F0636"/>
    <w:rsid w:val="009F7B0F"/>
    <w:rsid w:val="00A01F1F"/>
    <w:rsid w:val="00A021B1"/>
    <w:rsid w:val="00A064F3"/>
    <w:rsid w:val="00A07864"/>
    <w:rsid w:val="00A1007E"/>
    <w:rsid w:val="00A21CEF"/>
    <w:rsid w:val="00A31392"/>
    <w:rsid w:val="00A375C3"/>
    <w:rsid w:val="00A40C6D"/>
    <w:rsid w:val="00A4168C"/>
    <w:rsid w:val="00A46030"/>
    <w:rsid w:val="00A54AB1"/>
    <w:rsid w:val="00A56086"/>
    <w:rsid w:val="00A622F1"/>
    <w:rsid w:val="00A644FD"/>
    <w:rsid w:val="00A6659D"/>
    <w:rsid w:val="00A7299E"/>
    <w:rsid w:val="00A744E1"/>
    <w:rsid w:val="00A74CF3"/>
    <w:rsid w:val="00A85663"/>
    <w:rsid w:val="00A902BD"/>
    <w:rsid w:val="00A93314"/>
    <w:rsid w:val="00A958EC"/>
    <w:rsid w:val="00AA0C4A"/>
    <w:rsid w:val="00AA1AD9"/>
    <w:rsid w:val="00AA44A5"/>
    <w:rsid w:val="00AA5A8C"/>
    <w:rsid w:val="00AA5AAD"/>
    <w:rsid w:val="00AB068C"/>
    <w:rsid w:val="00AB2903"/>
    <w:rsid w:val="00AB7A94"/>
    <w:rsid w:val="00AC1171"/>
    <w:rsid w:val="00AC3250"/>
    <w:rsid w:val="00AC5A54"/>
    <w:rsid w:val="00AD226F"/>
    <w:rsid w:val="00AD28E5"/>
    <w:rsid w:val="00AD2AC0"/>
    <w:rsid w:val="00AF03B8"/>
    <w:rsid w:val="00B066DD"/>
    <w:rsid w:val="00B07D8B"/>
    <w:rsid w:val="00B17470"/>
    <w:rsid w:val="00B2370B"/>
    <w:rsid w:val="00B337F8"/>
    <w:rsid w:val="00B348D0"/>
    <w:rsid w:val="00B37801"/>
    <w:rsid w:val="00B43C8D"/>
    <w:rsid w:val="00B47493"/>
    <w:rsid w:val="00B5633E"/>
    <w:rsid w:val="00B62538"/>
    <w:rsid w:val="00B6692E"/>
    <w:rsid w:val="00B671A7"/>
    <w:rsid w:val="00B705F6"/>
    <w:rsid w:val="00B718EF"/>
    <w:rsid w:val="00B74ED2"/>
    <w:rsid w:val="00B7638C"/>
    <w:rsid w:val="00B83EE4"/>
    <w:rsid w:val="00B95A01"/>
    <w:rsid w:val="00BA1756"/>
    <w:rsid w:val="00BB6AFF"/>
    <w:rsid w:val="00BB79BE"/>
    <w:rsid w:val="00BC0F50"/>
    <w:rsid w:val="00BC3C62"/>
    <w:rsid w:val="00BC5BBE"/>
    <w:rsid w:val="00BD1AFC"/>
    <w:rsid w:val="00BE3A7A"/>
    <w:rsid w:val="00BF6FBC"/>
    <w:rsid w:val="00C00053"/>
    <w:rsid w:val="00C00FAA"/>
    <w:rsid w:val="00C06185"/>
    <w:rsid w:val="00C121E6"/>
    <w:rsid w:val="00C12E4C"/>
    <w:rsid w:val="00C13741"/>
    <w:rsid w:val="00C32A4C"/>
    <w:rsid w:val="00C37D39"/>
    <w:rsid w:val="00C43E5E"/>
    <w:rsid w:val="00C5601B"/>
    <w:rsid w:val="00C65698"/>
    <w:rsid w:val="00C70EF1"/>
    <w:rsid w:val="00C72F44"/>
    <w:rsid w:val="00C731A0"/>
    <w:rsid w:val="00C737EC"/>
    <w:rsid w:val="00C762E7"/>
    <w:rsid w:val="00C81671"/>
    <w:rsid w:val="00C971EA"/>
    <w:rsid w:val="00CA54F1"/>
    <w:rsid w:val="00CA5B61"/>
    <w:rsid w:val="00CA7D02"/>
    <w:rsid w:val="00CB0705"/>
    <w:rsid w:val="00CC3B8F"/>
    <w:rsid w:val="00CE3F1D"/>
    <w:rsid w:val="00CF231B"/>
    <w:rsid w:val="00CF32F5"/>
    <w:rsid w:val="00D00C3B"/>
    <w:rsid w:val="00D01DF9"/>
    <w:rsid w:val="00D042A2"/>
    <w:rsid w:val="00D04B90"/>
    <w:rsid w:val="00D05498"/>
    <w:rsid w:val="00D10F47"/>
    <w:rsid w:val="00D11B82"/>
    <w:rsid w:val="00D147B4"/>
    <w:rsid w:val="00D30330"/>
    <w:rsid w:val="00D40D94"/>
    <w:rsid w:val="00D52255"/>
    <w:rsid w:val="00D5280A"/>
    <w:rsid w:val="00D55E76"/>
    <w:rsid w:val="00D56689"/>
    <w:rsid w:val="00D57EDC"/>
    <w:rsid w:val="00D65461"/>
    <w:rsid w:val="00D71099"/>
    <w:rsid w:val="00D72E34"/>
    <w:rsid w:val="00D74558"/>
    <w:rsid w:val="00D76936"/>
    <w:rsid w:val="00D80DB8"/>
    <w:rsid w:val="00D83EC1"/>
    <w:rsid w:val="00D864E6"/>
    <w:rsid w:val="00D90A39"/>
    <w:rsid w:val="00D95699"/>
    <w:rsid w:val="00DA2684"/>
    <w:rsid w:val="00DA421E"/>
    <w:rsid w:val="00DA5FC4"/>
    <w:rsid w:val="00DA715C"/>
    <w:rsid w:val="00DC45D9"/>
    <w:rsid w:val="00DD3C86"/>
    <w:rsid w:val="00DD7D8C"/>
    <w:rsid w:val="00DE0F83"/>
    <w:rsid w:val="00DE7E54"/>
    <w:rsid w:val="00DF122B"/>
    <w:rsid w:val="00DF7E72"/>
    <w:rsid w:val="00E04123"/>
    <w:rsid w:val="00E16C9D"/>
    <w:rsid w:val="00E26042"/>
    <w:rsid w:val="00E278A6"/>
    <w:rsid w:val="00E30160"/>
    <w:rsid w:val="00E37EE4"/>
    <w:rsid w:val="00E41C90"/>
    <w:rsid w:val="00E42BF6"/>
    <w:rsid w:val="00E44A16"/>
    <w:rsid w:val="00E45DFB"/>
    <w:rsid w:val="00E51547"/>
    <w:rsid w:val="00E51B0B"/>
    <w:rsid w:val="00E52FC8"/>
    <w:rsid w:val="00E60FD3"/>
    <w:rsid w:val="00E61F32"/>
    <w:rsid w:val="00E64BFC"/>
    <w:rsid w:val="00E6757E"/>
    <w:rsid w:val="00E74D97"/>
    <w:rsid w:val="00E80241"/>
    <w:rsid w:val="00E85703"/>
    <w:rsid w:val="00E87AE3"/>
    <w:rsid w:val="00E91035"/>
    <w:rsid w:val="00EB3BC2"/>
    <w:rsid w:val="00EB720C"/>
    <w:rsid w:val="00EC5E84"/>
    <w:rsid w:val="00EE2258"/>
    <w:rsid w:val="00EE455B"/>
    <w:rsid w:val="00EE596E"/>
    <w:rsid w:val="00EE5A26"/>
    <w:rsid w:val="00EE6F3B"/>
    <w:rsid w:val="00F06715"/>
    <w:rsid w:val="00F0776A"/>
    <w:rsid w:val="00F2501D"/>
    <w:rsid w:val="00F26169"/>
    <w:rsid w:val="00F32286"/>
    <w:rsid w:val="00F32D17"/>
    <w:rsid w:val="00F40540"/>
    <w:rsid w:val="00F53935"/>
    <w:rsid w:val="00F54A12"/>
    <w:rsid w:val="00F5772F"/>
    <w:rsid w:val="00F6087F"/>
    <w:rsid w:val="00F61CE2"/>
    <w:rsid w:val="00F61D37"/>
    <w:rsid w:val="00F67B97"/>
    <w:rsid w:val="00F716E1"/>
    <w:rsid w:val="00F724A9"/>
    <w:rsid w:val="00F7334A"/>
    <w:rsid w:val="00F756C9"/>
    <w:rsid w:val="00F8020B"/>
    <w:rsid w:val="00F82CD4"/>
    <w:rsid w:val="00FA044A"/>
    <w:rsid w:val="00FA79E6"/>
    <w:rsid w:val="00FB1F69"/>
    <w:rsid w:val="00FC2C5C"/>
    <w:rsid w:val="00FC3DBE"/>
    <w:rsid w:val="00FD73BA"/>
    <w:rsid w:val="00FD79D2"/>
    <w:rsid w:val="00FE27E2"/>
    <w:rsid w:val="00FE4069"/>
    <w:rsid w:val="00FE6DF6"/>
    <w:rsid w:val="00FF0E03"/>
    <w:rsid w:val="00FF2989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uiPriority w:val="9"/>
    <w:qFormat/>
    <w:rsid w:val="00AA4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A744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</w:style>
  <w:style w:type="paragraph" w:styleId="a4">
    <w:name w:val="header"/>
    <w:basedOn w:val="a"/>
    <w:rsid w:val="0041468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1468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A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3E5E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64BF1"/>
    <w:pPr>
      <w:jc w:val="both"/>
    </w:pPr>
    <w:rPr>
      <w:b/>
      <w:bCs/>
      <w:lang w:eastAsia="ar-SA"/>
    </w:rPr>
  </w:style>
  <w:style w:type="paragraph" w:customStyle="1" w:styleId="ConsPlusTitle">
    <w:name w:val="ConsPlusTitle"/>
    <w:uiPriority w:val="99"/>
    <w:rsid w:val="009B7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2547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87C69"/>
    <w:pPr>
      <w:spacing w:before="75" w:after="75"/>
    </w:pPr>
    <w:rPr>
      <w:szCs w:val="24"/>
    </w:rPr>
  </w:style>
  <w:style w:type="character" w:styleId="a9">
    <w:name w:val="Hyperlink"/>
    <w:uiPriority w:val="99"/>
    <w:unhideWhenUsed/>
    <w:rsid w:val="00F2501D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A40C6D"/>
    <w:pPr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Абзац списка Знак"/>
    <w:link w:val="aa"/>
    <w:uiPriority w:val="34"/>
    <w:locked/>
    <w:rsid w:val="00A40C6D"/>
    <w:rPr>
      <w:rFonts w:ascii="Calibri" w:eastAsia="Calibri" w:hAnsi="Calibri"/>
      <w:sz w:val="22"/>
      <w:szCs w:val="22"/>
      <w:lang w:val="x-none" w:eastAsia="en-US"/>
    </w:rPr>
  </w:style>
  <w:style w:type="character" w:customStyle="1" w:styleId="10">
    <w:name w:val="Заголовок 1 Знак"/>
    <w:link w:val="1"/>
    <w:uiPriority w:val="9"/>
    <w:rsid w:val="00AA44A5"/>
    <w:rPr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rsid w:val="00A744E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uiPriority w:val="9"/>
    <w:qFormat/>
    <w:rsid w:val="00AA4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A744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</w:style>
  <w:style w:type="paragraph" w:styleId="a4">
    <w:name w:val="header"/>
    <w:basedOn w:val="a"/>
    <w:rsid w:val="0041468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1468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A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3E5E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64BF1"/>
    <w:pPr>
      <w:jc w:val="both"/>
    </w:pPr>
    <w:rPr>
      <w:b/>
      <w:bCs/>
      <w:lang w:eastAsia="ar-SA"/>
    </w:rPr>
  </w:style>
  <w:style w:type="paragraph" w:customStyle="1" w:styleId="ConsPlusTitle">
    <w:name w:val="ConsPlusTitle"/>
    <w:uiPriority w:val="99"/>
    <w:rsid w:val="009B79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2547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87C69"/>
    <w:pPr>
      <w:spacing w:before="75" w:after="75"/>
    </w:pPr>
    <w:rPr>
      <w:szCs w:val="24"/>
    </w:rPr>
  </w:style>
  <w:style w:type="character" w:styleId="a9">
    <w:name w:val="Hyperlink"/>
    <w:uiPriority w:val="99"/>
    <w:unhideWhenUsed/>
    <w:rsid w:val="00F2501D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A40C6D"/>
    <w:pPr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Абзац списка Знак"/>
    <w:link w:val="aa"/>
    <w:uiPriority w:val="34"/>
    <w:locked/>
    <w:rsid w:val="00A40C6D"/>
    <w:rPr>
      <w:rFonts w:ascii="Calibri" w:eastAsia="Calibri" w:hAnsi="Calibri"/>
      <w:sz w:val="22"/>
      <w:szCs w:val="22"/>
      <w:lang w:val="x-none" w:eastAsia="en-US"/>
    </w:rPr>
  </w:style>
  <w:style w:type="character" w:customStyle="1" w:styleId="10">
    <w:name w:val="Заголовок 1 Знак"/>
    <w:link w:val="1"/>
    <w:uiPriority w:val="9"/>
    <w:rsid w:val="00AA44A5"/>
    <w:rPr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rsid w:val="00A744E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7696">
                  <w:marLeft w:val="-3045"/>
                  <w:marRight w:val="0"/>
                  <w:marTop w:val="0"/>
                  <w:marBottom w:val="0"/>
                  <w:divBdr>
                    <w:top w:val="single" w:sz="6" w:space="15" w:color="367AAB"/>
                    <w:left w:val="single" w:sz="6" w:space="15" w:color="367AAB"/>
                    <w:bottom w:val="single" w:sz="6" w:space="15" w:color="367AAB"/>
                    <w:right w:val="single" w:sz="6" w:space="0" w:color="367AAB"/>
                  </w:divBdr>
                  <w:divsChild>
                    <w:div w:id="600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527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858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5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1257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9138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16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7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5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1869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987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411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1707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2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956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7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2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198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6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327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7781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348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2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5135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118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0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026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10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3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6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888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2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193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9425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53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5096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9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721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797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499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6221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68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4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70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84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118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31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3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1374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5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33449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3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7719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9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559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13197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3180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387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7648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74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1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90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9072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50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7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836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3946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3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4227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4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8342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6869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9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7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059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5441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2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40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1538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1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951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513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9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8880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621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5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287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23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4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84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148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4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4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94098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3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794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4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70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9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86865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747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46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55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251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2221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4436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3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13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9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DEF1-F153-4315-8835-6396CB8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Минфин УР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Тимофеева</dc:creator>
  <cp:lastModifiedBy>We are</cp:lastModifiedBy>
  <cp:revision>2</cp:revision>
  <cp:lastPrinted>2017-09-08T08:52:00Z</cp:lastPrinted>
  <dcterms:created xsi:type="dcterms:W3CDTF">2018-03-28T14:23:00Z</dcterms:created>
  <dcterms:modified xsi:type="dcterms:W3CDTF">2018-03-28T14:23:00Z</dcterms:modified>
</cp:coreProperties>
</file>